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02903" w14:textId="00A6A2E9" w:rsidR="00254635" w:rsidRPr="00AE3892" w:rsidRDefault="00D52ADA" w:rsidP="3F679889">
      <w:pPr>
        <w:jc w:val="center"/>
        <w:rPr>
          <w:rFonts w:ascii="KG Blank Space Solid" w:hAnsi="KG Blank Space Solid"/>
          <w:color w:val="000000" w:themeColor="text1"/>
          <w:sz w:val="16"/>
          <w:szCs w:val="16"/>
        </w:rPr>
      </w:pPr>
      <w:bookmarkStart w:id="0" w:name="_Hlk36843215"/>
      <w:r w:rsidRPr="00AE3892">
        <w:rPr>
          <w:rFonts w:ascii="KG Blank Space Solid" w:hAnsi="KG Blank Space Solid"/>
          <w:sz w:val="16"/>
          <w:szCs w:val="16"/>
        </w:rPr>
        <w:t>Mat</w:t>
      </w:r>
      <w:r w:rsidR="00145D6E">
        <w:rPr>
          <w:rFonts w:ascii="KG Blank Space Solid" w:hAnsi="KG Blank Space Solid"/>
          <w:sz w:val="16"/>
          <w:szCs w:val="16"/>
        </w:rPr>
        <w:t>h- Week At A Glance Lesson Plans</w:t>
      </w:r>
      <w:r w:rsidR="00413443" w:rsidRPr="00AE3892">
        <w:rPr>
          <w:rFonts w:ascii="KG Blank Space Solid" w:hAnsi="KG Blank Space Solid"/>
          <w:sz w:val="16"/>
          <w:szCs w:val="16"/>
        </w:rPr>
        <w:tab/>
      </w:r>
      <w:r w:rsidR="00413443" w:rsidRPr="00AE3892">
        <w:rPr>
          <w:rFonts w:ascii="KG Blank Space Solid" w:hAnsi="KG Blank Space Solid"/>
          <w:sz w:val="16"/>
          <w:szCs w:val="16"/>
        </w:rPr>
        <w:tab/>
      </w:r>
      <w:r w:rsidR="00413443" w:rsidRPr="00AE3892">
        <w:rPr>
          <w:rFonts w:ascii="KG Blank Space Solid" w:hAnsi="KG Blank Space Solid"/>
          <w:sz w:val="16"/>
          <w:szCs w:val="16"/>
        </w:rPr>
        <w:tab/>
      </w:r>
      <w:r w:rsidR="001B43B2" w:rsidRPr="00AE3892">
        <w:rPr>
          <w:rFonts w:ascii="KG Blank Space Solid" w:hAnsi="KG Blank Space Solid"/>
          <w:sz w:val="16"/>
          <w:szCs w:val="16"/>
        </w:rPr>
        <w:t>`</w:t>
      </w:r>
      <w:r w:rsidR="00413443" w:rsidRPr="00AE3892">
        <w:rPr>
          <w:rFonts w:ascii="KG Blank Space Solid" w:hAnsi="KG Blank Space Solid"/>
          <w:sz w:val="16"/>
          <w:szCs w:val="16"/>
        </w:rPr>
        <w:t xml:space="preserve">Teacher Name: </w:t>
      </w:r>
      <w:r w:rsidR="000C2A82">
        <w:rPr>
          <w:rFonts w:ascii="KG Blank Space Solid" w:hAnsi="KG Blank Space Solid"/>
          <w:sz w:val="16"/>
          <w:szCs w:val="16"/>
        </w:rPr>
        <w:t>2</w:t>
      </w:r>
      <w:r w:rsidR="000C2A82" w:rsidRPr="000C2A82">
        <w:rPr>
          <w:rFonts w:ascii="KG Blank Space Solid" w:hAnsi="KG Blank Space Solid"/>
          <w:sz w:val="16"/>
          <w:szCs w:val="16"/>
          <w:vertAlign w:val="superscript"/>
        </w:rPr>
        <w:t>nd</w:t>
      </w:r>
      <w:r w:rsidR="000C2A82">
        <w:rPr>
          <w:rFonts w:ascii="KG Blank Space Solid" w:hAnsi="KG Blank Space Solid"/>
          <w:sz w:val="16"/>
          <w:szCs w:val="16"/>
        </w:rPr>
        <w:t xml:space="preserve"> Grade</w:t>
      </w:r>
      <w:bookmarkStart w:id="1" w:name="_GoBack"/>
      <w:bookmarkEnd w:id="1"/>
    </w:p>
    <w:tbl>
      <w:tblPr>
        <w:tblStyle w:val="TableGrid"/>
        <w:tblW w:w="15167" w:type="dxa"/>
        <w:jc w:val="center"/>
        <w:tblLook w:val="04A0" w:firstRow="1" w:lastRow="0" w:firstColumn="1" w:lastColumn="0" w:noHBand="0" w:noVBand="1"/>
      </w:tblPr>
      <w:tblGrid>
        <w:gridCol w:w="1556"/>
        <w:gridCol w:w="3359"/>
        <w:gridCol w:w="4931"/>
        <w:gridCol w:w="1792"/>
        <w:gridCol w:w="3529"/>
      </w:tblGrid>
      <w:tr w:rsidR="000C3B5A" w:rsidRPr="00855500" w14:paraId="259D6732" w14:textId="77777777" w:rsidTr="00672649">
        <w:trPr>
          <w:trHeight w:val="350"/>
          <w:jc w:val="center"/>
        </w:trPr>
        <w:tc>
          <w:tcPr>
            <w:tcW w:w="15167" w:type="dxa"/>
            <w:gridSpan w:val="5"/>
            <w:shd w:val="clear" w:color="auto" w:fill="FFF2CC" w:themeFill="accent4" w:themeFillTint="33"/>
            <w:vAlign w:val="center"/>
          </w:tcPr>
          <w:p w14:paraId="4BF2330D" w14:textId="384F6896" w:rsidR="000C3B5A" w:rsidRPr="00855500" w:rsidRDefault="00145D6E" w:rsidP="00145D6E">
            <w:pPr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</w:pPr>
            <w:r w:rsidRPr="00855500"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0C2A82" w:rsidRPr="00855500"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  <w:t>Ch. 8 Measurement and Data</w:t>
            </w:r>
          </w:p>
        </w:tc>
      </w:tr>
      <w:tr w:rsidR="000C3B5A" w:rsidRPr="00855500" w14:paraId="7B527289" w14:textId="77777777" w:rsidTr="00672649">
        <w:trPr>
          <w:trHeight w:val="572"/>
          <w:jc w:val="center"/>
        </w:trPr>
        <w:tc>
          <w:tcPr>
            <w:tcW w:w="4855" w:type="dxa"/>
            <w:gridSpan w:val="2"/>
            <w:shd w:val="clear" w:color="auto" w:fill="FFF2CC" w:themeFill="accent4" w:themeFillTint="33"/>
            <w:vAlign w:val="center"/>
          </w:tcPr>
          <w:p w14:paraId="228CAB1A" w14:textId="5FDFC414" w:rsidR="000C3B5A" w:rsidRPr="00855500" w:rsidRDefault="000C3B5A" w:rsidP="00145D6E">
            <w:pPr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</w:pPr>
            <w:r w:rsidRPr="00855500"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  <w:t>Week of:</w:t>
            </w:r>
            <w:r w:rsidR="00CB21CC" w:rsidRPr="00855500"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  <w:t xml:space="preserve"> </w:t>
            </w:r>
            <w:r w:rsidR="00145D6E" w:rsidRPr="00855500"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  <w:t>4.27.20</w:t>
            </w:r>
          </w:p>
        </w:tc>
        <w:tc>
          <w:tcPr>
            <w:tcW w:w="10312" w:type="dxa"/>
            <w:gridSpan w:val="3"/>
            <w:shd w:val="clear" w:color="auto" w:fill="FFF2CC" w:themeFill="accent4" w:themeFillTint="33"/>
            <w:vAlign w:val="center"/>
          </w:tcPr>
          <w:p w14:paraId="098CD84B" w14:textId="2A6FDEDD" w:rsidR="000C3B5A" w:rsidRPr="00855500" w:rsidRDefault="000C3B5A" w:rsidP="00F82568">
            <w:pPr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</w:pPr>
            <w:r w:rsidRPr="00855500"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  <w:t>Schoo</w:t>
            </w:r>
            <w:r w:rsidR="00F82568" w:rsidRPr="00855500"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  <w:t xml:space="preserve">l </w:t>
            </w:r>
            <w:r w:rsidR="0073414F" w:rsidRPr="00855500"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  <w:t>W</w:t>
            </w:r>
            <w:r w:rsidRPr="00855500"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  <w:t>ires Landing Page</w:t>
            </w:r>
            <w:r w:rsidR="00CB21CC" w:rsidRPr="00855500"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  <w:t xml:space="preserve"> Link</w:t>
            </w:r>
            <w:r w:rsidRPr="00855500"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  <w:t>:</w:t>
            </w:r>
            <w:r w:rsidR="000014D5" w:rsidRPr="00855500"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  <w:t xml:space="preserve"> </w:t>
            </w:r>
            <w:hyperlink r:id="rId8" w:history="1">
              <w:r w:rsidR="00951FE5" w:rsidRPr="00855500">
                <w:rPr>
                  <w:rStyle w:val="Hyperlink"/>
                  <w:rFonts w:ascii="KG Blank Space Solid" w:hAnsi="KG Blank Space Solid"/>
                  <w:sz w:val="28"/>
                  <w:szCs w:val="28"/>
                </w:rPr>
                <w:t>https://www.leonschools.net</w:t>
              </w:r>
            </w:hyperlink>
          </w:p>
        </w:tc>
      </w:tr>
      <w:tr w:rsidR="009076AF" w:rsidRPr="00855500" w14:paraId="0251BDEB" w14:textId="77777777" w:rsidTr="00EC0D68">
        <w:trPr>
          <w:trHeight w:val="1097"/>
          <w:jc w:val="center"/>
        </w:trPr>
        <w:tc>
          <w:tcPr>
            <w:tcW w:w="1482" w:type="dxa"/>
            <w:shd w:val="clear" w:color="auto" w:fill="A6A6A6" w:themeFill="background1" w:themeFillShade="A6"/>
            <w:vAlign w:val="center"/>
          </w:tcPr>
          <w:p w14:paraId="2500E1F0" w14:textId="371C2FDB" w:rsidR="000C3B5A" w:rsidRPr="00855500" w:rsidRDefault="00130173" w:rsidP="00145D6E">
            <w:pPr>
              <w:rPr>
                <w:rFonts w:ascii="KG Blank Space Solid" w:hAnsi="KG Blank Space Solid"/>
                <w:color w:val="FFFFFF" w:themeColor="background1"/>
                <w:sz w:val="28"/>
                <w:szCs w:val="28"/>
              </w:rPr>
            </w:pPr>
            <w:r w:rsidRPr="00855500">
              <w:rPr>
                <w:rFonts w:ascii="KG Blank Space Solid" w:hAnsi="KG Blank Space Solid"/>
                <w:color w:val="FFFFFF" w:themeColor="background1"/>
                <w:sz w:val="28"/>
                <w:szCs w:val="28"/>
              </w:rPr>
              <w:t>A</w:t>
            </w:r>
            <w:r w:rsidR="000C3B5A" w:rsidRPr="00855500">
              <w:rPr>
                <w:rFonts w:ascii="KG Blank Space Solid" w:hAnsi="KG Blank Space Solid"/>
                <w:color w:val="FFFFFF" w:themeColor="background1"/>
                <w:sz w:val="28"/>
                <w:szCs w:val="28"/>
              </w:rPr>
              <w:t>y</w:t>
            </w:r>
          </w:p>
        </w:tc>
        <w:tc>
          <w:tcPr>
            <w:tcW w:w="3373" w:type="dxa"/>
            <w:shd w:val="clear" w:color="auto" w:fill="A6A6A6" w:themeFill="background1" w:themeFillShade="A6"/>
            <w:vAlign w:val="center"/>
          </w:tcPr>
          <w:p w14:paraId="48725BF3" w14:textId="49F9DE64" w:rsidR="000C3B5A" w:rsidRPr="00855500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8"/>
                <w:szCs w:val="28"/>
              </w:rPr>
            </w:pPr>
            <w:r w:rsidRPr="00855500">
              <w:rPr>
                <w:rFonts w:ascii="KG Blank Space Solid" w:hAnsi="KG Blank Space Solid"/>
                <w:color w:val="FFFFFF" w:themeColor="background1"/>
                <w:sz w:val="28"/>
                <w:szCs w:val="28"/>
              </w:rPr>
              <w:t>Learning Goal(s)</w:t>
            </w:r>
            <w:r w:rsidR="005B4ABE" w:rsidRPr="00855500">
              <w:rPr>
                <w:rFonts w:ascii="KG Blank Space Solid" w:hAnsi="KG Blank Space Solid"/>
                <w:color w:val="FFFFFF" w:themeColor="background1"/>
                <w:sz w:val="28"/>
                <w:szCs w:val="28"/>
              </w:rPr>
              <w:t xml:space="preserve"> -</w:t>
            </w:r>
          </w:p>
          <w:p w14:paraId="2DE88AE2" w14:textId="7B970379" w:rsidR="00A36393" w:rsidRPr="00855500" w:rsidRDefault="00A36393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8"/>
                <w:szCs w:val="28"/>
              </w:rPr>
            </w:pPr>
            <w:r w:rsidRPr="00855500">
              <w:rPr>
                <w:rFonts w:ascii="KG Blank Space Solid" w:hAnsi="KG Blank Space Solid"/>
                <w:color w:val="FFFFFF" w:themeColor="background1"/>
                <w:sz w:val="28"/>
                <w:szCs w:val="28"/>
              </w:rPr>
              <w:t>Standards</w:t>
            </w:r>
          </w:p>
        </w:tc>
        <w:tc>
          <w:tcPr>
            <w:tcW w:w="4966" w:type="dxa"/>
            <w:shd w:val="clear" w:color="auto" w:fill="A6A6A6" w:themeFill="background1" w:themeFillShade="A6"/>
            <w:vAlign w:val="center"/>
          </w:tcPr>
          <w:p w14:paraId="4D24B9A5" w14:textId="77777777" w:rsidR="000C3B5A" w:rsidRPr="00855500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8"/>
                <w:szCs w:val="28"/>
              </w:rPr>
            </w:pPr>
            <w:r w:rsidRPr="00855500">
              <w:rPr>
                <w:rFonts w:ascii="KG Blank Space Solid" w:hAnsi="KG Blank Space Solid"/>
                <w:color w:val="FFFFFF" w:themeColor="background1"/>
                <w:sz w:val="28"/>
                <w:szCs w:val="28"/>
              </w:rPr>
              <w:t>Lesson Description(s)</w:t>
            </w:r>
          </w:p>
        </w:tc>
        <w:tc>
          <w:tcPr>
            <w:tcW w:w="1797" w:type="dxa"/>
            <w:shd w:val="clear" w:color="auto" w:fill="A6A6A6" w:themeFill="background1" w:themeFillShade="A6"/>
            <w:vAlign w:val="center"/>
          </w:tcPr>
          <w:p w14:paraId="14F2DBF7" w14:textId="77777777" w:rsidR="000C3B5A" w:rsidRPr="00855500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8"/>
                <w:szCs w:val="28"/>
              </w:rPr>
            </w:pPr>
            <w:r w:rsidRPr="00855500">
              <w:rPr>
                <w:rFonts w:ascii="KG Blank Space Solid" w:hAnsi="KG Blank Space Solid"/>
                <w:color w:val="FFFFFF" w:themeColor="background1"/>
                <w:sz w:val="28"/>
                <w:szCs w:val="28"/>
              </w:rPr>
              <w:t xml:space="preserve">Est. Time </w:t>
            </w:r>
            <w:proofErr w:type="gramStart"/>
            <w:r w:rsidRPr="00855500">
              <w:rPr>
                <w:rFonts w:ascii="KG Blank Space Solid" w:hAnsi="KG Blank Space Solid"/>
                <w:color w:val="FFFFFF" w:themeColor="background1"/>
                <w:sz w:val="28"/>
                <w:szCs w:val="28"/>
              </w:rPr>
              <w:t>to</w:t>
            </w:r>
            <w:proofErr w:type="gramEnd"/>
            <w:r w:rsidRPr="00855500">
              <w:rPr>
                <w:rFonts w:ascii="KG Blank Space Solid" w:hAnsi="KG Blank Space Solid"/>
                <w:color w:val="FFFFFF" w:themeColor="background1"/>
                <w:sz w:val="28"/>
                <w:szCs w:val="28"/>
              </w:rPr>
              <w:t xml:space="preserve"> Complete</w:t>
            </w:r>
          </w:p>
        </w:tc>
        <w:tc>
          <w:tcPr>
            <w:tcW w:w="3549" w:type="dxa"/>
            <w:shd w:val="clear" w:color="auto" w:fill="A6A6A6" w:themeFill="background1" w:themeFillShade="A6"/>
            <w:vAlign w:val="center"/>
          </w:tcPr>
          <w:p w14:paraId="43ED5139" w14:textId="77777777" w:rsidR="000C3B5A" w:rsidRPr="00855500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8"/>
                <w:szCs w:val="28"/>
              </w:rPr>
            </w:pPr>
            <w:r w:rsidRPr="00855500">
              <w:rPr>
                <w:rFonts w:ascii="KG Blank Space Solid" w:hAnsi="KG Blank Space Solid"/>
                <w:color w:val="FFFFFF" w:themeColor="background1"/>
                <w:sz w:val="28"/>
                <w:szCs w:val="28"/>
              </w:rPr>
              <w:t>Work to be Submitted</w:t>
            </w:r>
          </w:p>
        </w:tc>
      </w:tr>
      <w:tr w:rsidR="009076AF" w:rsidRPr="00855500" w14:paraId="1D88BAB8" w14:textId="77777777" w:rsidTr="00672649">
        <w:trPr>
          <w:trHeight w:val="1367"/>
          <w:jc w:val="center"/>
        </w:trPr>
        <w:tc>
          <w:tcPr>
            <w:tcW w:w="1482" w:type="dxa"/>
            <w:vAlign w:val="center"/>
          </w:tcPr>
          <w:p w14:paraId="14EF9B6B" w14:textId="77777777" w:rsidR="000C3B5A" w:rsidRPr="00855500" w:rsidRDefault="000C3B5A" w:rsidP="00413443">
            <w:pPr>
              <w:jc w:val="center"/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</w:pPr>
            <w:r w:rsidRPr="00855500"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3373" w:type="dxa"/>
          </w:tcPr>
          <w:p w14:paraId="254CC8EE" w14:textId="77777777" w:rsidR="00B375FB" w:rsidRPr="00855500" w:rsidRDefault="00B375FB" w:rsidP="005B36B5">
            <w:pPr>
              <w:jc w:val="center"/>
              <w:rPr>
                <w:rFonts w:ascii="Century Gothic" w:eastAsia="Times New Roman" w:hAnsi="Century Gothic" w:cs="Arial"/>
                <w:color w:val="000000"/>
                <w:sz w:val="28"/>
                <w:szCs w:val="28"/>
              </w:rPr>
            </w:pPr>
          </w:p>
          <w:p w14:paraId="1FBEBC8D" w14:textId="6800A2E1" w:rsidR="00EC3244" w:rsidRPr="00855500" w:rsidRDefault="000014D5" w:rsidP="005B36B5">
            <w:pPr>
              <w:spacing w:after="75"/>
              <w:jc w:val="center"/>
              <w:rPr>
                <w:rFonts w:ascii="Century Gothic" w:eastAsia="Times New Roman" w:hAnsi="Century Gothic" w:cs="Arial"/>
                <w:color w:val="000000"/>
                <w:sz w:val="28"/>
                <w:szCs w:val="28"/>
              </w:rPr>
            </w:pPr>
            <w:r w:rsidRPr="00855500">
              <w:rPr>
                <w:rFonts w:ascii="Century Gothic" w:eastAsia="Times New Roman" w:hAnsi="Century Gothic" w:cs="Arial"/>
                <w:color w:val="000000"/>
                <w:sz w:val="28"/>
                <w:szCs w:val="28"/>
              </w:rPr>
              <w:t>I</w:t>
            </w:r>
            <w:r w:rsidR="00130173" w:rsidRPr="00855500">
              <w:rPr>
                <w:rFonts w:ascii="Century Gothic" w:eastAsia="Times New Roman" w:hAnsi="Century Gothic" w:cs="Arial"/>
                <w:color w:val="000000"/>
                <w:sz w:val="28"/>
                <w:szCs w:val="28"/>
              </w:rPr>
              <w:t xml:space="preserve"> can estimate the length of objects by mentally partitioning lengths into inches.</w:t>
            </w:r>
          </w:p>
          <w:p w14:paraId="472A1072" w14:textId="5DB07291" w:rsidR="000C3B5A" w:rsidRPr="00855500" w:rsidRDefault="000C3B5A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3C5B537" w14:textId="11CCC92A" w:rsidR="000C3B5A" w:rsidRPr="00855500" w:rsidRDefault="000C3B5A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  <w:highlight w:val="cyan"/>
              </w:rPr>
              <w:t>Online Learning</w:t>
            </w: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  <w:highlight w:val="cyan"/>
              </w:rPr>
              <w:t>:</w:t>
            </w:r>
          </w:p>
          <w:p w14:paraId="2FB4B3A8" w14:textId="77777777" w:rsidR="004215EB" w:rsidRPr="00855500" w:rsidRDefault="00D93617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>Think Central:</w:t>
            </w:r>
          </w:p>
          <w:p w14:paraId="42C5C39D" w14:textId="08BEEFCF" w:rsidR="000C3B5A" w:rsidRPr="00855500" w:rsidRDefault="004215EB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Access Library</w:t>
            </w:r>
            <w:proofErr w:type="gramStart"/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-- </w:t>
            </w:r>
            <w:r w:rsidR="00130173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 Interactive</w:t>
            </w:r>
            <w:proofErr w:type="gramEnd"/>
            <w:r w:rsidR="00130173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 Lesson 8.3</w:t>
            </w:r>
          </w:p>
          <w:p w14:paraId="7D804F19" w14:textId="1FAFADC7" w:rsidR="00F453B2" w:rsidRPr="00855500" w:rsidRDefault="00F453B2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Math on the Spot Tutorial</w:t>
            </w:r>
            <w:r w:rsidR="00130173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 -8.3</w:t>
            </w:r>
          </w:p>
          <w:p w14:paraId="39B0CA12" w14:textId="77777777" w:rsidR="0026749F" w:rsidRPr="00855500" w:rsidRDefault="0026749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</w:p>
          <w:p w14:paraId="388503CF" w14:textId="6C156854" w:rsidR="0099019E" w:rsidRPr="00855500" w:rsidRDefault="0026749F" w:rsidP="0026749F">
            <w:pPr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                                     </w:t>
            </w:r>
            <w:proofErr w:type="spellStart"/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iReady</w:t>
            </w:r>
            <w:proofErr w:type="spellEnd"/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 (20 mins.)</w:t>
            </w:r>
          </w:p>
          <w:p w14:paraId="0D19A91E" w14:textId="728DA17E" w:rsidR="00E15A42" w:rsidRPr="00855500" w:rsidRDefault="00E15A42" w:rsidP="0026749F">
            <w:pPr>
              <w:rPr>
                <w:rFonts w:ascii="Century Gothic" w:hAnsi="Century Gothic" w:cstheme="minorHAnsi"/>
                <w:b/>
                <w:bCs/>
                <w:color w:val="00B050"/>
                <w:sz w:val="28"/>
                <w:szCs w:val="28"/>
              </w:rPr>
            </w:pPr>
          </w:p>
          <w:p w14:paraId="4B71837F" w14:textId="77777777" w:rsidR="008A7B52" w:rsidRPr="00855500" w:rsidRDefault="008A7B52" w:rsidP="008A7B52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</w:p>
          <w:p w14:paraId="0996A446" w14:textId="784E0814" w:rsidR="000C3B5A" w:rsidRPr="00855500" w:rsidRDefault="000C3B5A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  <w:highlight w:val="magenta"/>
              </w:rPr>
              <w:t>Paper-Based Learning</w:t>
            </w: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  <w:highlight w:val="magenta"/>
              </w:rPr>
              <w:t>:</w:t>
            </w:r>
          </w:p>
          <w:p w14:paraId="7FBB5484" w14:textId="59EE99C0" w:rsidR="00462CB3" w:rsidRPr="00855500" w:rsidRDefault="000C2A82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Student Workbook Pages 369-372</w:t>
            </w:r>
          </w:p>
          <w:p w14:paraId="37EE4690" w14:textId="6D1ABD95" w:rsidR="005B36B5" w:rsidRPr="00855500" w:rsidRDefault="00933260" w:rsidP="00933260">
            <w:pPr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462CB3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                       </w:t>
            </w:r>
            <w:r w:rsidR="009647B7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  Student Practice Page</w:t>
            </w:r>
            <w:r w:rsidR="00F453B2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s 173-174</w:t>
            </w:r>
          </w:p>
        </w:tc>
        <w:tc>
          <w:tcPr>
            <w:tcW w:w="1797" w:type="dxa"/>
          </w:tcPr>
          <w:p w14:paraId="4B15C4B3" w14:textId="609DCB11" w:rsidR="00D93617" w:rsidRPr="00855500" w:rsidRDefault="00076740" w:rsidP="004215EB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1 hour</w:t>
            </w:r>
          </w:p>
        </w:tc>
        <w:tc>
          <w:tcPr>
            <w:tcW w:w="3549" w:type="dxa"/>
          </w:tcPr>
          <w:p w14:paraId="25DBB253" w14:textId="20BB7294" w:rsidR="00D93617" w:rsidRPr="00855500" w:rsidRDefault="001331AA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Student Workboo</w:t>
            </w:r>
            <w:r w:rsidR="00D93617"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k:</w:t>
            </w:r>
          </w:p>
          <w:p w14:paraId="791473DE" w14:textId="6B0A19BE" w:rsidR="00D93617" w:rsidRPr="00855500" w:rsidRDefault="00145D6E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 xml:space="preserve">8.3 </w:t>
            </w:r>
            <w:r w:rsidR="00233594"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 xml:space="preserve">-- </w:t>
            </w:r>
            <w:r w:rsidR="00360B2F"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pg. 397 - 400</w:t>
            </w:r>
          </w:p>
          <w:p w14:paraId="3B823AAA" w14:textId="77777777" w:rsidR="00D93617" w:rsidRPr="00855500" w:rsidRDefault="00D93617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</w:p>
          <w:p w14:paraId="4DD2207A" w14:textId="6498CD77" w:rsidR="00533DFE" w:rsidRPr="00855500" w:rsidRDefault="00D93617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Student Practice Page:</w:t>
            </w:r>
          </w:p>
          <w:p w14:paraId="05C4A241" w14:textId="11D7FFB4" w:rsidR="00D93617" w:rsidRPr="00855500" w:rsidRDefault="00145D6E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 xml:space="preserve">8.3 </w:t>
            </w:r>
            <w:r w:rsidR="00360B2F"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>—Pg. 187 -188</w:t>
            </w:r>
          </w:p>
          <w:p w14:paraId="1D27DE52" w14:textId="2ED8D5A8" w:rsidR="0049197B" w:rsidRPr="00855500" w:rsidRDefault="0049197B" w:rsidP="0049197B">
            <w:pPr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076AF" w:rsidRPr="00855500" w14:paraId="12F3C8EA" w14:textId="77777777" w:rsidTr="00672649">
        <w:trPr>
          <w:trHeight w:val="1431"/>
          <w:jc w:val="center"/>
        </w:trPr>
        <w:tc>
          <w:tcPr>
            <w:tcW w:w="1482" w:type="dxa"/>
            <w:vAlign w:val="center"/>
          </w:tcPr>
          <w:p w14:paraId="216FF0E6" w14:textId="77777777" w:rsidR="000C3B5A" w:rsidRPr="00855500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</w:pPr>
            <w:r w:rsidRPr="00855500"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3373" w:type="dxa"/>
          </w:tcPr>
          <w:p w14:paraId="1E3400EF" w14:textId="77777777" w:rsidR="00555019" w:rsidRPr="00855500" w:rsidRDefault="00555019" w:rsidP="005B36B5">
            <w:pPr>
              <w:jc w:val="center"/>
              <w:rPr>
                <w:rFonts w:ascii="Century Gothic" w:eastAsia="Times New Roman" w:hAnsi="Century Gothic" w:cs="Arial"/>
                <w:color w:val="000000"/>
                <w:sz w:val="28"/>
                <w:szCs w:val="28"/>
              </w:rPr>
            </w:pPr>
          </w:p>
          <w:p w14:paraId="6EFD0E3F" w14:textId="450D8341" w:rsidR="00130173" w:rsidRPr="00855500" w:rsidRDefault="00130173" w:rsidP="005B36B5">
            <w:pPr>
              <w:spacing w:after="75"/>
              <w:jc w:val="center"/>
              <w:rPr>
                <w:rFonts w:ascii="Century Gothic" w:eastAsia="Times New Roman" w:hAnsi="Century Gothic" w:cs="Arial"/>
                <w:color w:val="000000"/>
                <w:sz w:val="28"/>
                <w:szCs w:val="28"/>
              </w:rPr>
            </w:pPr>
            <w:r w:rsidRPr="00855500">
              <w:rPr>
                <w:rFonts w:ascii="Century Gothic" w:eastAsia="Times New Roman" w:hAnsi="Century Gothic" w:cs="Arial"/>
                <w:color w:val="000000"/>
                <w:sz w:val="28"/>
                <w:szCs w:val="28"/>
              </w:rPr>
              <w:t>I can measure the lengths of object to</w:t>
            </w:r>
          </w:p>
          <w:p w14:paraId="5112719B" w14:textId="2157B82C" w:rsidR="00555019" w:rsidRPr="00855500" w:rsidRDefault="00130173" w:rsidP="00130173">
            <w:pPr>
              <w:spacing w:after="75"/>
              <w:rPr>
                <w:rFonts w:ascii="Century Gothic" w:eastAsia="Times New Roman" w:hAnsi="Century Gothic" w:cs="Arial"/>
                <w:color w:val="000000"/>
                <w:sz w:val="28"/>
                <w:szCs w:val="28"/>
              </w:rPr>
            </w:pPr>
            <w:r w:rsidRPr="00855500">
              <w:rPr>
                <w:rFonts w:ascii="Century Gothic" w:eastAsia="Times New Roman" w:hAnsi="Century Gothic" w:cs="Arial"/>
                <w:color w:val="000000"/>
                <w:sz w:val="28"/>
                <w:szCs w:val="28"/>
              </w:rPr>
              <w:t xml:space="preserve">The nearest inch using an inch ruler. </w:t>
            </w:r>
          </w:p>
          <w:p w14:paraId="5E79690A" w14:textId="6FF89FAA" w:rsidR="000C3B5A" w:rsidRPr="00855500" w:rsidRDefault="000C3B5A" w:rsidP="00547962">
            <w:pPr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053DACA" w14:textId="6AB33C58" w:rsidR="00D93617" w:rsidRPr="00855500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  <w:highlight w:val="cyan"/>
              </w:rPr>
              <w:t xml:space="preserve">Online </w:t>
            </w:r>
            <w:proofErr w:type="spellStart"/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  <w:highlight w:val="cyan"/>
              </w:rPr>
              <w:t>Lear</w:t>
            </w:r>
            <w:r w:rsidR="009647B7"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  <w:highlight w:val="cyan"/>
              </w:rPr>
              <w:t>St</w:t>
            </w: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  <w:highlight w:val="cyan"/>
              </w:rPr>
              <w:t>ning</w:t>
            </w:r>
            <w:proofErr w:type="spellEnd"/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  <w:highlight w:val="cyan"/>
              </w:rPr>
              <w:t>:</w:t>
            </w:r>
          </w:p>
          <w:p w14:paraId="08846708" w14:textId="77777777" w:rsidR="004215EB" w:rsidRPr="00855500" w:rsidRDefault="00D93617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 xml:space="preserve">Think Central: </w:t>
            </w:r>
          </w:p>
          <w:p w14:paraId="1BFD453C" w14:textId="7F485119" w:rsidR="00D93617" w:rsidRPr="00855500" w:rsidRDefault="004215EB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Access Library-- </w:t>
            </w:r>
            <w:r w:rsidR="00130173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Interactive Lesson 8.4</w:t>
            </w:r>
          </w:p>
          <w:p w14:paraId="57C9E7E2" w14:textId="43CEC806" w:rsidR="00F453B2" w:rsidRPr="00855500" w:rsidRDefault="00F453B2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Math on the Spot Tutorial</w:t>
            </w:r>
            <w:r w:rsidR="00130173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- 8.4</w:t>
            </w:r>
          </w:p>
          <w:p w14:paraId="2EA4519F" w14:textId="3E794A98" w:rsidR="00D93617" w:rsidRPr="00855500" w:rsidRDefault="0026749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Animated Math Model</w:t>
            </w:r>
          </w:p>
          <w:p w14:paraId="032DA612" w14:textId="77777777" w:rsidR="00C00AD0" w:rsidRPr="00855500" w:rsidRDefault="00C00AD0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</w:p>
          <w:p w14:paraId="5E55DE12" w14:textId="68B6896F" w:rsidR="00D93617" w:rsidRPr="00855500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*</w:t>
            </w:r>
            <w:r w:rsidR="00547962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Reflex Math</w:t>
            </w:r>
          </w:p>
          <w:p w14:paraId="1F353920" w14:textId="77777777" w:rsidR="00D93617" w:rsidRPr="00855500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</w:p>
          <w:p w14:paraId="57DD3945" w14:textId="77777777" w:rsidR="00D93617" w:rsidRPr="00855500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  <w:highlight w:val="magenta"/>
              </w:rPr>
              <w:t>Paper-Based Learning</w:t>
            </w: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  <w:highlight w:val="magenta"/>
              </w:rPr>
              <w:t>:</w:t>
            </w:r>
          </w:p>
          <w:p w14:paraId="392EB896" w14:textId="1298B7A1" w:rsidR="00BB006E" w:rsidRPr="00855500" w:rsidRDefault="00DA3EF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Student</w:t>
            </w:r>
            <w:r w:rsidR="00F453B2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 Workbook Pages 373-376</w:t>
            </w:r>
          </w:p>
          <w:p w14:paraId="4E00D8AC" w14:textId="0A32AB60" w:rsidR="005B36B5" w:rsidRPr="00855500" w:rsidRDefault="00F453B2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lastRenderedPageBreak/>
              <w:t>Student Practice Pages 175-176</w:t>
            </w:r>
          </w:p>
        </w:tc>
        <w:tc>
          <w:tcPr>
            <w:tcW w:w="1797" w:type="dxa"/>
          </w:tcPr>
          <w:p w14:paraId="11852A3C" w14:textId="1D00353A" w:rsidR="000C3B5A" w:rsidRPr="00855500" w:rsidRDefault="00076740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lastRenderedPageBreak/>
              <w:t>1 hour</w:t>
            </w:r>
          </w:p>
        </w:tc>
        <w:tc>
          <w:tcPr>
            <w:tcW w:w="3549" w:type="dxa"/>
          </w:tcPr>
          <w:p w14:paraId="1526B572" w14:textId="77777777" w:rsidR="005B36B5" w:rsidRPr="00855500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Student Workbook:</w:t>
            </w:r>
          </w:p>
          <w:p w14:paraId="090B8C5E" w14:textId="198D91A0" w:rsidR="005B36B5" w:rsidRPr="00855500" w:rsidRDefault="00145D6E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8.4</w:t>
            </w:r>
            <w:r w:rsidR="00233594"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--</w:t>
            </w:r>
            <w:r w:rsidR="00787588"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pg.</w:t>
            </w:r>
            <w:r w:rsidR="00360B2F"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 xml:space="preserve"> 402 -404</w:t>
            </w:r>
            <w:r w:rsidR="00787588"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B149D3C" w14:textId="77777777" w:rsidR="005B36B5" w:rsidRPr="00855500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</w:p>
          <w:p w14:paraId="00E0CB49" w14:textId="77777777" w:rsidR="005B36B5" w:rsidRPr="00855500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Student Practice Page:</w:t>
            </w:r>
          </w:p>
          <w:p w14:paraId="3CB1FAEA" w14:textId="7A3E27CB" w:rsidR="000C3B5A" w:rsidRPr="00855500" w:rsidRDefault="00145D6E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>8.4</w:t>
            </w:r>
            <w:r w:rsidR="001331AA"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>—P</w:t>
            </w:r>
            <w:r w:rsidR="00360B2F"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 xml:space="preserve">g. 189 </w:t>
            </w:r>
            <w:r w:rsidR="006B3640"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>–</w:t>
            </w:r>
            <w:r w:rsidR="00360B2F"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 xml:space="preserve"> 190</w:t>
            </w:r>
          </w:p>
        </w:tc>
      </w:tr>
      <w:tr w:rsidR="009076AF" w:rsidRPr="00855500" w14:paraId="4189266C" w14:textId="77777777" w:rsidTr="00672649">
        <w:trPr>
          <w:trHeight w:val="1412"/>
          <w:jc w:val="center"/>
        </w:trPr>
        <w:tc>
          <w:tcPr>
            <w:tcW w:w="1482" w:type="dxa"/>
            <w:vAlign w:val="center"/>
          </w:tcPr>
          <w:p w14:paraId="2D6F6DAF" w14:textId="77777777" w:rsidR="000C3B5A" w:rsidRPr="00855500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</w:pPr>
            <w:r w:rsidRPr="00855500"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  <w:lastRenderedPageBreak/>
              <w:t>Wednesday</w:t>
            </w:r>
          </w:p>
        </w:tc>
        <w:tc>
          <w:tcPr>
            <w:tcW w:w="3373" w:type="dxa"/>
          </w:tcPr>
          <w:p w14:paraId="6913AFFC" w14:textId="77777777" w:rsidR="00555019" w:rsidRPr="00855500" w:rsidRDefault="00555019" w:rsidP="005B36B5">
            <w:pPr>
              <w:jc w:val="center"/>
              <w:rPr>
                <w:rFonts w:ascii="Century Gothic" w:eastAsia="Times New Roman" w:hAnsi="Century Gothic" w:cs="Arial"/>
                <w:color w:val="000000"/>
                <w:sz w:val="28"/>
                <w:szCs w:val="28"/>
              </w:rPr>
            </w:pPr>
          </w:p>
          <w:p w14:paraId="26CFA0A7" w14:textId="31B514E2" w:rsidR="005B36B5" w:rsidRPr="00855500" w:rsidRDefault="00130173" w:rsidP="005B36B5">
            <w:pPr>
              <w:spacing w:after="75"/>
              <w:jc w:val="center"/>
              <w:rPr>
                <w:rFonts w:ascii="Century Gothic" w:eastAsia="Times New Roman" w:hAnsi="Century Gothic" w:cs="Arial"/>
                <w:color w:val="000000"/>
                <w:sz w:val="28"/>
                <w:szCs w:val="28"/>
              </w:rPr>
            </w:pPr>
            <w:r w:rsidRPr="00855500">
              <w:rPr>
                <w:rFonts w:ascii="Century Gothic" w:eastAsia="Times New Roman" w:hAnsi="Century Gothic" w:cs="Arial"/>
                <w:color w:val="000000"/>
                <w:sz w:val="28"/>
                <w:szCs w:val="28"/>
              </w:rPr>
              <w:t xml:space="preserve">I can </w:t>
            </w:r>
            <w:r w:rsidR="00360B2F" w:rsidRPr="00855500">
              <w:rPr>
                <w:rFonts w:ascii="Century Gothic" w:eastAsia="Times New Roman" w:hAnsi="Century Gothic" w:cs="Arial"/>
                <w:color w:val="000000"/>
                <w:sz w:val="28"/>
                <w:szCs w:val="28"/>
              </w:rPr>
              <w:t>solve addition and subtraction problems involving the lengths of objects by using the strategy draw a diagram.</w:t>
            </w:r>
          </w:p>
        </w:tc>
        <w:tc>
          <w:tcPr>
            <w:tcW w:w="4966" w:type="dxa"/>
          </w:tcPr>
          <w:p w14:paraId="1DB31954" w14:textId="77777777" w:rsidR="00D93617" w:rsidRPr="00855500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  <w:highlight w:val="cyan"/>
              </w:rPr>
              <w:t>Online Learning</w:t>
            </w: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  <w:highlight w:val="cyan"/>
              </w:rPr>
              <w:t>:</w:t>
            </w:r>
          </w:p>
          <w:p w14:paraId="23996FEF" w14:textId="77777777" w:rsidR="004215EB" w:rsidRPr="00855500" w:rsidRDefault="00D93617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 xml:space="preserve">Think Central: </w:t>
            </w:r>
          </w:p>
          <w:p w14:paraId="208745FC" w14:textId="18DD66A1" w:rsidR="0026749F" w:rsidRPr="00855500" w:rsidRDefault="004215EB" w:rsidP="00EC0D68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Access Library-- </w:t>
            </w:r>
            <w:r w:rsidR="00130173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Interactive Lesson 8.5</w:t>
            </w:r>
          </w:p>
          <w:p w14:paraId="6DE13901" w14:textId="4D49B4F3" w:rsidR="00F82568" w:rsidRPr="00855500" w:rsidRDefault="00F82568" w:rsidP="00EC0D68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Math on the Spot Tutorial</w:t>
            </w:r>
            <w:r w:rsidR="00130173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- 8.5</w:t>
            </w:r>
          </w:p>
          <w:p w14:paraId="1162BEB4" w14:textId="77777777" w:rsidR="00F82568" w:rsidRPr="00855500" w:rsidRDefault="00F82568" w:rsidP="00EC0D68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</w:p>
          <w:p w14:paraId="51FF5101" w14:textId="1600CC07" w:rsidR="00D93617" w:rsidRPr="00855500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*</w:t>
            </w:r>
            <w:proofErr w:type="spellStart"/>
            <w:r w:rsidR="0026749F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iReady</w:t>
            </w:r>
            <w:proofErr w:type="spellEnd"/>
            <w:r w:rsidR="0026749F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 (20mins.)</w:t>
            </w:r>
          </w:p>
          <w:p w14:paraId="379FE769" w14:textId="1767903E" w:rsidR="00F453B2" w:rsidRPr="00855500" w:rsidRDefault="00F453B2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Mega Math Fun</w:t>
            </w:r>
          </w:p>
          <w:p w14:paraId="4AD36AA8" w14:textId="77777777" w:rsidR="00D93617" w:rsidRPr="00855500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</w:p>
          <w:p w14:paraId="2BAF79F6" w14:textId="77777777" w:rsidR="00D93617" w:rsidRPr="00855500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  <w:highlight w:val="magenta"/>
              </w:rPr>
              <w:t>Paper-Based Learning</w:t>
            </w: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  <w:highlight w:val="magenta"/>
              </w:rPr>
              <w:t>:</w:t>
            </w:r>
          </w:p>
          <w:p w14:paraId="4A43801A" w14:textId="01A70E13" w:rsidR="00DA3EF7" w:rsidRPr="00855500" w:rsidRDefault="00F453B2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Student Workbook Pages 377-380</w:t>
            </w:r>
          </w:p>
          <w:p w14:paraId="1A96467B" w14:textId="0B711322" w:rsidR="00DA3EF7" w:rsidRPr="00855500" w:rsidRDefault="00F453B2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Student Practice Pages 177-178</w:t>
            </w:r>
          </w:p>
          <w:p w14:paraId="647F39D6" w14:textId="5F8BE4D2" w:rsidR="005B36B5" w:rsidRPr="00855500" w:rsidRDefault="005B36B5" w:rsidP="00EC0D68">
            <w:pPr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FDAA24D" w14:textId="19179A5B" w:rsidR="000C3B5A" w:rsidRPr="00855500" w:rsidRDefault="00076740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1 hour</w:t>
            </w:r>
          </w:p>
        </w:tc>
        <w:tc>
          <w:tcPr>
            <w:tcW w:w="3549" w:type="dxa"/>
          </w:tcPr>
          <w:p w14:paraId="2874B876" w14:textId="45C4F037" w:rsidR="005B36B5" w:rsidRPr="00855500" w:rsidRDefault="001331AA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Student Workbook</w:t>
            </w:r>
            <w:r w:rsidR="005B36B5"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:</w:t>
            </w:r>
          </w:p>
          <w:p w14:paraId="20D550D3" w14:textId="02946296" w:rsidR="005B36B5" w:rsidRPr="00855500" w:rsidRDefault="00145D6E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8.5</w:t>
            </w:r>
            <w:r w:rsidR="00E56E3B"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--</w:t>
            </w:r>
            <w:r w:rsidR="00360B2F"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pg. 405 - 408</w:t>
            </w:r>
          </w:p>
          <w:p w14:paraId="328A6CD8" w14:textId="77777777" w:rsidR="005B36B5" w:rsidRPr="00855500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</w:p>
          <w:p w14:paraId="037E6B2C" w14:textId="77777777" w:rsidR="005B36B5" w:rsidRPr="00855500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Student Practice Page:</w:t>
            </w:r>
          </w:p>
          <w:p w14:paraId="019162D5" w14:textId="51D3DECF" w:rsidR="000C3B5A" w:rsidRPr="00855500" w:rsidRDefault="00145D6E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>8.5</w:t>
            </w:r>
            <w:r w:rsidR="001331AA"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>—P</w:t>
            </w:r>
            <w:r w:rsidR="00360B2F"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>g. 191 -192</w:t>
            </w:r>
          </w:p>
        </w:tc>
      </w:tr>
      <w:tr w:rsidR="009076AF" w:rsidRPr="00855500" w14:paraId="4ADE9D48" w14:textId="77777777" w:rsidTr="00672649">
        <w:trPr>
          <w:trHeight w:val="1295"/>
          <w:jc w:val="center"/>
        </w:trPr>
        <w:tc>
          <w:tcPr>
            <w:tcW w:w="1482" w:type="dxa"/>
            <w:vAlign w:val="center"/>
          </w:tcPr>
          <w:p w14:paraId="4593DB0C" w14:textId="121A98C7" w:rsidR="000C3B5A" w:rsidRPr="00855500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</w:pPr>
            <w:r w:rsidRPr="00855500"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3373" w:type="dxa"/>
          </w:tcPr>
          <w:p w14:paraId="6C7EEB52" w14:textId="77777777" w:rsidR="00555019" w:rsidRPr="00855500" w:rsidRDefault="00555019" w:rsidP="005B36B5">
            <w:pPr>
              <w:jc w:val="center"/>
              <w:rPr>
                <w:rFonts w:ascii="Century Gothic" w:eastAsia="Times New Roman" w:hAnsi="Century Gothic" w:cs="Arial"/>
                <w:color w:val="000000"/>
                <w:sz w:val="28"/>
                <w:szCs w:val="28"/>
              </w:rPr>
            </w:pPr>
          </w:p>
          <w:p w14:paraId="54472A2F" w14:textId="4BEB3E1A" w:rsidR="000C3B5A" w:rsidRPr="00855500" w:rsidRDefault="00145D6E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eastAsia="Times New Roman" w:hAnsi="Century Gothic" w:cs="Arial"/>
                <w:color w:val="000000"/>
                <w:sz w:val="28"/>
                <w:szCs w:val="28"/>
              </w:rPr>
              <w:t>No new objective.</w:t>
            </w:r>
          </w:p>
        </w:tc>
        <w:tc>
          <w:tcPr>
            <w:tcW w:w="4966" w:type="dxa"/>
          </w:tcPr>
          <w:p w14:paraId="6C9C5942" w14:textId="77777777" w:rsidR="002C6B2F" w:rsidRPr="00855500" w:rsidRDefault="002C6B2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  <w:highlight w:val="cyan"/>
              </w:rPr>
              <w:t>Online Learning</w:t>
            </w: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  <w:highlight w:val="cyan"/>
              </w:rPr>
              <w:t>:</w:t>
            </w:r>
          </w:p>
          <w:p w14:paraId="154E57FA" w14:textId="106BFB65" w:rsidR="004215EB" w:rsidRPr="00855500" w:rsidRDefault="002C6B2F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>Think Central:</w:t>
            </w:r>
          </w:p>
          <w:p w14:paraId="199813DB" w14:textId="77777777" w:rsidR="00145D6E" w:rsidRPr="00855500" w:rsidRDefault="00145D6E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3F0E2430" w14:textId="0CE6E1AA" w:rsidR="00145D6E" w:rsidRPr="00855500" w:rsidRDefault="00145D6E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>iReady</w:t>
            </w:r>
            <w:proofErr w:type="spellEnd"/>
            <w:r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 xml:space="preserve"> (15 mins.)</w:t>
            </w:r>
          </w:p>
          <w:p w14:paraId="0948B9A3" w14:textId="77777777" w:rsidR="00C00AD0" w:rsidRPr="00855500" w:rsidRDefault="00C00AD0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</w:p>
          <w:p w14:paraId="1D4E3811" w14:textId="0CA23BC8" w:rsidR="002C6B2F" w:rsidRPr="00855500" w:rsidRDefault="0026749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*Reflex Math</w:t>
            </w:r>
          </w:p>
          <w:p w14:paraId="5CC9B120" w14:textId="77777777" w:rsidR="002C6B2F" w:rsidRPr="00855500" w:rsidRDefault="002C6B2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  <w:highlight w:val="magenta"/>
              </w:rPr>
              <w:t>Paper-Based Learning</w:t>
            </w: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  <w:highlight w:val="magenta"/>
              </w:rPr>
              <w:t>:</w:t>
            </w:r>
          </w:p>
          <w:p w14:paraId="75580FC9" w14:textId="7998198E" w:rsidR="002C6B2F" w:rsidRPr="00855500" w:rsidRDefault="002C6B2F" w:rsidP="00145D6E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797" w:type="dxa"/>
          </w:tcPr>
          <w:p w14:paraId="4E62972B" w14:textId="671D0E7C" w:rsidR="000C3B5A" w:rsidRPr="00855500" w:rsidRDefault="00076740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1 hour</w:t>
            </w:r>
          </w:p>
        </w:tc>
        <w:tc>
          <w:tcPr>
            <w:tcW w:w="3549" w:type="dxa"/>
          </w:tcPr>
          <w:p w14:paraId="7AD4011D" w14:textId="77777777" w:rsidR="005B36B5" w:rsidRPr="00855500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Student Workbook:</w:t>
            </w:r>
          </w:p>
          <w:p w14:paraId="323BB045" w14:textId="12692D88" w:rsidR="005B36B5" w:rsidRPr="00855500" w:rsidRDefault="00145D6E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Do NOT do 8.6-8.8</w:t>
            </w:r>
          </w:p>
          <w:p w14:paraId="36E60EEC" w14:textId="77777777" w:rsidR="005B36B5" w:rsidRPr="00855500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</w:p>
          <w:p w14:paraId="32D754FE" w14:textId="77777777" w:rsidR="005B36B5" w:rsidRPr="00855500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Student Practice Page:</w:t>
            </w:r>
          </w:p>
          <w:p w14:paraId="374E1DEB" w14:textId="3A5F8CB8" w:rsidR="000C3B5A" w:rsidRPr="00855500" w:rsidRDefault="00145D6E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>Do NOT do 8.6-8.8</w:t>
            </w:r>
          </w:p>
        </w:tc>
      </w:tr>
      <w:tr w:rsidR="009076AF" w:rsidRPr="00855500" w14:paraId="63CE1E18" w14:textId="77777777" w:rsidTr="00672649">
        <w:trPr>
          <w:trHeight w:val="1431"/>
          <w:jc w:val="center"/>
        </w:trPr>
        <w:tc>
          <w:tcPr>
            <w:tcW w:w="1482" w:type="dxa"/>
            <w:vAlign w:val="center"/>
          </w:tcPr>
          <w:p w14:paraId="5944B5FC" w14:textId="2CC12D9D" w:rsidR="000C3B5A" w:rsidRPr="00855500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</w:pPr>
            <w:r w:rsidRPr="00855500">
              <w:rPr>
                <w:rFonts w:ascii="KG Blank Space Solid" w:hAnsi="KG Blank Space Solid"/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3373" w:type="dxa"/>
          </w:tcPr>
          <w:p w14:paraId="60E9441D" w14:textId="77777777" w:rsidR="000014D5" w:rsidRPr="00855500" w:rsidRDefault="000014D5" w:rsidP="005B36B5">
            <w:pPr>
              <w:jc w:val="center"/>
              <w:rPr>
                <w:rFonts w:ascii="Century Gothic" w:eastAsia="Times New Roman" w:hAnsi="Century Gothic" w:cs="Arial"/>
                <w:color w:val="000000"/>
                <w:sz w:val="28"/>
                <w:szCs w:val="28"/>
              </w:rPr>
            </w:pPr>
          </w:p>
          <w:p w14:paraId="3C0674CA" w14:textId="20B4FC85" w:rsidR="00533DFE" w:rsidRPr="00855500" w:rsidRDefault="001331AA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eastAsia="Times New Roman" w:hAnsi="Century Gothic" w:cs="Arial"/>
                <w:color w:val="000000"/>
                <w:sz w:val="28"/>
                <w:szCs w:val="28"/>
              </w:rPr>
              <w:t>I can</w:t>
            </w:r>
            <w:r w:rsidR="00360B2F" w:rsidRPr="00855500">
              <w:rPr>
                <w:rFonts w:ascii="Century Gothic" w:eastAsia="Times New Roman" w:hAnsi="Century Gothic" w:cs="Arial"/>
                <w:color w:val="000000"/>
                <w:sz w:val="28"/>
                <w:szCs w:val="28"/>
              </w:rPr>
              <w:t xml:space="preserve"> measure the length of objects and use a line plot to display the measurement data.</w:t>
            </w:r>
          </w:p>
        </w:tc>
        <w:tc>
          <w:tcPr>
            <w:tcW w:w="4966" w:type="dxa"/>
          </w:tcPr>
          <w:p w14:paraId="2E3B1F96" w14:textId="77777777" w:rsidR="002C6B2F" w:rsidRPr="00855500" w:rsidRDefault="002C6B2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  <w:highlight w:val="cyan"/>
              </w:rPr>
              <w:t>Online Learning</w:t>
            </w: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  <w:highlight w:val="cyan"/>
              </w:rPr>
              <w:t>:</w:t>
            </w:r>
          </w:p>
          <w:p w14:paraId="5400A283" w14:textId="77777777" w:rsidR="004215EB" w:rsidRPr="00855500" w:rsidRDefault="002C6B2F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>Think Central:</w:t>
            </w:r>
          </w:p>
          <w:p w14:paraId="2D3784C0" w14:textId="18D1D071" w:rsidR="002C6B2F" w:rsidRPr="00855500" w:rsidRDefault="004215EB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Access Library</w:t>
            </w:r>
            <w:proofErr w:type="gramStart"/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-- </w:t>
            </w:r>
            <w:r w:rsidR="00130173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 Interactive</w:t>
            </w:r>
            <w:proofErr w:type="gramEnd"/>
            <w:r w:rsidR="00130173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 Lesson 8.9</w:t>
            </w:r>
          </w:p>
          <w:p w14:paraId="6E160A52" w14:textId="47FCFA19" w:rsidR="00F82568" w:rsidRPr="00855500" w:rsidRDefault="00F82568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Math on the Spot Tutorial</w:t>
            </w:r>
            <w:r w:rsidR="00130173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 -8.9</w:t>
            </w:r>
          </w:p>
          <w:p w14:paraId="53F98E4C" w14:textId="77777777" w:rsidR="00F82568" w:rsidRPr="00855500" w:rsidRDefault="00F82568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</w:p>
          <w:p w14:paraId="6A427B0D" w14:textId="6A5DB7B9" w:rsidR="00F453B2" w:rsidRPr="00855500" w:rsidRDefault="00F453B2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Mega Math Fun</w:t>
            </w:r>
          </w:p>
          <w:p w14:paraId="2B9EE5FA" w14:textId="6B8F0D32" w:rsidR="002C6B2F" w:rsidRPr="00855500" w:rsidRDefault="002C6B2F" w:rsidP="00DA3EF7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*</w:t>
            </w:r>
            <w:proofErr w:type="spellStart"/>
            <w:r w:rsidR="00145D6E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iReady</w:t>
            </w:r>
            <w:proofErr w:type="spellEnd"/>
            <w:r w:rsidR="00145D6E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 (5</w:t>
            </w:r>
            <w:r w:rsidR="0026749F"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 xml:space="preserve"> mins.)</w:t>
            </w:r>
          </w:p>
          <w:p w14:paraId="2A0F6A48" w14:textId="77777777" w:rsidR="00F82568" w:rsidRPr="00855500" w:rsidRDefault="00F82568" w:rsidP="00DA3EF7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</w:p>
          <w:p w14:paraId="09E96A96" w14:textId="77777777" w:rsidR="002C6B2F" w:rsidRPr="00855500" w:rsidRDefault="002C6B2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  <w:highlight w:val="magenta"/>
              </w:rPr>
              <w:t>Paper-Based Learning</w:t>
            </w: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  <w:highlight w:val="magenta"/>
              </w:rPr>
              <w:t>:</w:t>
            </w:r>
          </w:p>
          <w:p w14:paraId="6A0AC65D" w14:textId="7A7516DF" w:rsidR="00DA3EF7" w:rsidRPr="00855500" w:rsidRDefault="00F453B2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Student Workbook Pages 393-396</w:t>
            </w:r>
          </w:p>
          <w:p w14:paraId="4145E645" w14:textId="6F471BC2" w:rsidR="00DA3EF7" w:rsidRPr="00855500" w:rsidRDefault="00F453B2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t>Student Practice Pages 185-186</w:t>
            </w:r>
          </w:p>
          <w:p w14:paraId="45C51829" w14:textId="5F7A3442" w:rsidR="00E15A42" w:rsidRPr="00855500" w:rsidRDefault="00E15A42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53CBDDA" w14:textId="7EE51E2A" w:rsidR="000C3B5A" w:rsidRPr="00855500" w:rsidRDefault="00076740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  <w:lastRenderedPageBreak/>
              <w:t>1 hour</w:t>
            </w:r>
          </w:p>
        </w:tc>
        <w:tc>
          <w:tcPr>
            <w:tcW w:w="3549" w:type="dxa"/>
          </w:tcPr>
          <w:p w14:paraId="072EB22C" w14:textId="77777777" w:rsidR="005B36B5" w:rsidRPr="00855500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Student Workbook:</w:t>
            </w:r>
          </w:p>
          <w:p w14:paraId="2575FEC1" w14:textId="7610754A" w:rsidR="005B36B5" w:rsidRPr="00855500" w:rsidRDefault="00145D6E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8.9</w:t>
            </w:r>
            <w:r w:rsidR="00360B2F"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—pg. 421- 424</w:t>
            </w:r>
          </w:p>
          <w:p w14:paraId="3ABAF181" w14:textId="77777777" w:rsidR="005B36B5" w:rsidRPr="00855500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</w:p>
          <w:p w14:paraId="30CFAEF7" w14:textId="77777777" w:rsidR="005B36B5" w:rsidRPr="00855500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color w:val="000000" w:themeColor="text1"/>
                <w:sz w:val="28"/>
                <w:szCs w:val="28"/>
              </w:rPr>
              <w:t>Student Practice Page:</w:t>
            </w:r>
          </w:p>
          <w:p w14:paraId="764C2FAE" w14:textId="5B1CAC72" w:rsidR="0082641D" w:rsidRPr="00855500" w:rsidRDefault="00145D6E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 xml:space="preserve">8.9 </w:t>
            </w:r>
            <w:r w:rsidR="00360B2F" w:rsidRPr="00855500">
              <w:rPr>
                <w:rFonts w:ascii="Century Gothic" w:hAnsi="Century Gothic" w:cstheme="minorHAnsi"/>
                <w:b/>
                <w:bCs/>
                <w:color w:val="000000" w:themeColor="text1"/>
                <w:sz w:val="28"/>
                <w:szCs w:val="28"/>
              </w:rPr>
              <w:t>Pg. 199 - 200</w:t>
            </w:r>
          </w:p>
        </w:tc>
      </w:tr>
      <w:tr w:rsidR="00A60E23" w:rsidRPr="00855500" w14:paraId="7FD637DB" w14:textId="77777777" w:rsidTr="00672649">
        <w:trPr>
          <w:trHeight w:val="1145"/>
          <w:jc w:val="center"/>
        </w:trPr>
        <w:tc>
          <w:tcPr>
            <w:tcW w:w="4855" w:type="dxa"/>
            <w:gridSpan w:val="2"/>
            <w:shd w:val="clear" w:color="auto" w:fill="FFF2CC" w:themeFill="accent4" w:themeFillTint="33"/>
          </w:tcPr>
          <w:p w14:paraId="79D1FF5D" w14:textId="319FBA43" w:rsidR="00A60E23" w:rsidRPr="00855500" w:rsidRDefault="00A60E23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  <w:lastRenderedPageBreak/>
              <w:t>Contact Information:</w:t>
            </w:r>
          </w:p>
          <w:p w14:paraId="43085C25" w14:textId="32C3C152" w:rsidR="000014D5" w:rsidRPr="00855500" w:rsidRDefault="000014D5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</w:pPr>
          </w:p>
          <w:p w14:paraId="1ADC4461" w14:textId="7D5374EE" w:rsidR="000014D5" w:rsidRPr="00855500" w:rsidRDefault="000014D5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  <w:t>Remind APP</w:t>
            </w:r>
          </w:p>
          <w:p w14:paraId="4F9B0E3C" w14:textId="614C7E2C" w:rsidR="00A60E23" w:rsidRPr="00855500" w:rsidRDefault="0026749F" w:rsidP="005B36B5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  <w:t>clarke</w:t>
            </w:r>
            <w:r w:rsidR="000014D5" w:rsidRPr="00855500"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  <w:t>@leonschools.net</w:t>
            </w:r>
          </w:p>
        </w:tc>
        <w:tc>
          <w:tcPr>
            <w:tcW w:w="4966" w:type="dxa"/>
            <w:shd w:val="clear" w:color="auto" w:fill="FFF2CC" w:themeFill="accent4" w:themeFillTint="33"/>
          </w:tcPr>
          <w:p w14:paraId="0BA3FEAA" w14:textId="0E0DF723" w:rsidR="00A60E23" w:rsidRPr="00855500" w:rsidRDefault="00332006" w:rsidP="000014D5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A60E23" w:rsidRPr="00855500"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  <w:t>Office Hours:</w:t>
            </w:r>
          </w:p>
          <w:p w14:paraId="65B91E02" w14:textId="77777777" w:rsidR="000014D5" w:rsidRPr="00855500" w:rsidRDefault="000014D5" w:rsidP="000014D5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  <w:t>Monday-Friday</w:t>
            </w:r>
          </w:p>
          <w:p w14:paraId="0A7E0551" w14:textId="78683359" w:rsidR="005B36B5" w:rsidRPr="00855500" w:rsidRDefault="0026749F" w:rsidP="005B36B5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  <w:t>11:000-1:00</w:t>
            </w:r>
            <w:r w:rsidR="000014D5" w:rsidRPr="00855500"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346" w:type="dxa"/>
            <w:gridSpan w:val="2"/>
            <w:shd w:val="clear" w:color="auto" w:fill="FFF2CC" w:themeFill="accent4" w:themeFillTint="33"/>
          </w:tcPr>
          <w:p w14:paraId="3C11B6E0" w14:textId="197FBCCA" w:rsidR="0049197B" w:rsidRPr="00855500" w:rsidRDefault="0049197B" w:rsidP="0049197B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  <w:t>Work Submission via Remind App.</w:t>
            </w:r>
          </w:p>
          <w:p w14:paraId="547A442F" w14:textId="0A48CC20" w:rsidR="0049197B" w:rsidRPr="00855500" w:rsidRDefault="0049197B" w:rsidP="0049197B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</w:pPr>
            <w:r w:rsidRPr="00855500"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  <w:t xml:space="preserve">*Take a </w:t>
            </w:r>
            <w:r w:rsidR="008A7B52" w:rsidRPr="00855500"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  <w:t>picture of the workbook pages &amp; student practice pages as you complete them</w:t>
            </w:r>
            <w:r w:rsidRPr="00855500"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  <w:t xml:space="preserve"> and send </w:t>
            </w:r>
            <w:r w:rsidR="008A7B52" w:rsidRPr="00855500"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  <w:t>them</w:t>
            </w:r>
            <w:r w:rsidR="0026749F" w:rsidRPr="00855500"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  <w:t xml:space="preserve"> to</w:t>
            </w:r>
            <w:r w:rsidR="00DA3EF7" w:rsidRPr="00855500"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26749F" w:rsidRPr="00855500"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  <w:t>Mrs. Clark</w:t>
            </w:r>
            <w:r w:rsidRPr="00855500">
              <w:rPr>
                <w:rFonts w:ascii="KG Blank Space Solid" w:hAnsi="KG Blank Space Solid" w:cstheme="minorHAnsi"/>
                <w:color w:val="000000" w:themeColor="text1"/>
                <w:sz w:val="28"/>
                <w:szCs w:val="28"/>
              </w:rPr>
              <w:t>.</w:t>
            </w:r>
          </w:p>
          <w:p w14:paraId="25AD2E4E" w14:textId="77777777" w:rsidR="00A60E23" w:rsidRPr="00855500" w:rsidRDefault="00A60E23" w:rsidP="000C3B5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bookmarkEnd w:id="0"/>
    </w:tbl>
    <w:p w14:paraId="5829BE60" w14:textId="1BB0519C" w:rsidR="00413443" w:rsidRDefault="00413443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p w14:paraId="4AB109C6" w14:textId="77777777" w:rsidR="00233594" w:rsidRDefault="00233594" w:rsidP="00233594">
      <w:pPr>
        <w:jc w:val="center"/>
        <w:rPr>
          <w:rFonts w:ascii="KG Blank Space Solid" w:hAnsi="KG Blank Space Solid"/>
          <w:sz w:val="16"/>
          <w:szCs w:val="16"/>
        </w:rPr>
      </w:pPr>
    </w:p>
    <w:p w14:paraId="563786EB" w14:textId="6B415AB3" w:rsidR="00233594" w:rsidRDefault="00233594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p w14:paraId="1C137AB4" w14:textId="77777777" w:rsidR="00254635" w:rsidRDefault="00254635" w:rsidP="00254635">
      <w:pPr>
        <w:jc w:val="center"/>
        <w:rPr>
          <w:rFonts w:ascii="KG Blank Space Solid" w:hAnsi="KG Blank Space Solid"/>
          <w:sz w:val="16"/>
          <w:szCs w:val="16"/>
        </w:rPr>
      </w:pPr>
    </w:p>
    <w:p w14:paraId="7E0BB334" w14:textId="77777777" w:rsidR="005B7F8A" w:rsidRDefault="005B7F8A" w:rsidP="005B7F8A">
      <w:pPr>
        <w:rPr>
          <w:rFonts w:ascii="KG Blank Space Solid" w:hAnsi="KG Blank Space Solid"/>
          <w:color w:val="833C0B" w:themeColor="accent2" w:themeShade="80"/>
          <w:sz w:val="32"/>
        </w:rPr>
      </w:pPr>
    </w:p>
    <w:p w14:paraId="1B056322" w14:textId="77777777" w:rsidR="00254635" w:rsidRPr="00413443" w:rsidRDefault="00254635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sectPr w:rsidR="00254635" w:rsidRPr="00413443" w:rsidSect="004F7AC5">
      <w:pgSz w:w="15840" w:h="12240" w:orient="landscape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Blank Space Solid">
    <w:altName w:val="Calibri"/>
    <w:charset w:val="00"/>
    <w:family w:val="auto"/>
    <w:pitch w:val="variable"/>
    <w:sig w:usb0="A000002F" w:usb1="00000000" w:usb2="00000000" w:usb3="00000000" w:csb0="00000003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214E2"/>
    <w:multiLevelType w:val="hybridMultilevel"/>
    <w:tmpl w:val="8ACC45A0"/>
    <w:lvl w:ilvl="0" w:tplc="E5186C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5135E"/>
    <w:multiLevelType w:val="hybridMultilevel"/>
    <w:tmpl w:val="3594CBD0"/>
    <w:lvl w:ilvl="0" w:tplc="46A6B2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43"/>
    <w:rsid w:val="000014D5"/>
    <w:rsid w:val="0006126D"/>
    <w:rsid w:val="00076740"/>
    <w:rsid w:val="0008041C"/>
    <w:rsid w:val="000B1CB8"/>
    <w:rsid w:val="000C2A82"/>
    <w:rsid w:val="000C3B5A"/>
    <w:rsid w:val="00130173"/>
    <w:rsid w:val="001331AA"/>
    <w:rsid w:val="00145D6E"/>
    <w:rsid w:val="001557B2"/>
    <w:rsid w:val="00181415"/>
    <w:rsid w:val="00185360"/>
    <w:rsid w:val="001A0A8E"/>
    <w:rsid w:val="001A3224"/>
    <w:rsid w:val="001B43B2"/>
    <w:rsid w:val="001B5564"/>
    <w:rsid w:val="001D1ED7"/>
    <w:rsid w:val="001D2395"/>
    <w:rsid w:val="00222AE0"/>
    <w:rsid w:val="00233594"/>
    <w:rsid w:val="00254635"/>
    <w:rsid w:val="0026749F"/>
    <w:rsid w:val="00271618"/>
    <w:rsid w:val="002745AD"/>
    <w:rsid w:val="002C6B2F"/>
    <w:rsid w:val="003101F0"/>
    <w:rsid w:val="00332006"/>
    <w:rsid w:val="00360B2F"/>
    <w:rsid w:val="003B752D"/>
    <w:rsid w:val="00413443"/>
    <w:rsid w:val="004215EB"/>
    <w:rsid w:val="00462CB3"/>
    <w:rsid w:val="0049197B"/>
    <w:rsid w:val="004B0A53"/>
    <w:rsid w:val="004F7AC5"/>
    <w:rsid w:val="00513576"/>
    <w:rsid w:val="00532825"/>
    <w:rsid w:val="00533DFE"/>
    <w:rsid w:val="00547962"/>
    <w:rsid w:val="00555019"/>
    <w:rsid w:val="0059202A"/>
    <w:rsid w:val="005A38D2"/>
    <w:rsid w:val="005B36B5"/>
    <w:rsid w:val="005B4ABE"/>
    <w:rsid w:val="005B7F8A"/>
    <w:rsid w:val="005C51C2"/>
    <w:rsid w:val="005F0B2A"/>
    <w:rsid w:val="0061294F"/>
    <w:rsid w:val="00646C9E"/>
    <w:rsid w:val="00671FA7"/>
    <w:rsid w:val="00672649"/>
    <w:rsid w:val="006B3640"/>
    <w:rsid w:val="0073414F"/>
    <w:rsid w:val="00752238"/>
    <w:rsid w:val="00787588"/>
    <w:rsid w:val="00820F8E"/>
    <w:rsid w:val="0082641D"/>
    <w:rsid w:val="00855500"/>
    <w:rsid w:val="00863DD9"/>
    <w:rsid w:val="008A7B52"/>
    <w:rsid w:val="008D5C2D"/>
    <w:rsid w:val="008F7E52"/>
    <w:rsid w:val="009076AF"/>
    <w:rsid w:val="00933260"/>
    <w:rsid w:val="00951FE5"/>
    <w:rsid w:val="009647B7"/>
    <w:rsid w:val="0099019E"/>
    <w:rsid w:val="009B0351"/>
    <w:rsid w:val="009D0D5E"/>
    <w:rsid w:val="00A13670"/>
    <w:rsid w:val="00A167BB"/>
    <w:rsid w:val="00A36393"/>
    <w:rsid w:val="00A60E23"/>
    <w:rsid w:val="00A76D86"/>
    <w:rsid w:val="00AE3892"/>
    <w:rsid w:val="00B375FB"/>
    <w:rsid w:val="00BB006E"/>
    <w:rsid w:val="00C00AD0"/>
    <w:rsid w:val="00C129C9"/>
    <w:rsid w:val="00CB21CC"/>
    <w:rsid w:val="00CC2AAF"/>
    <w:rsid w:val="00CE1F04"/>
    <w:rsid w:val="00CF09AB"/>
    <w:rsid w:val="00CF3496"/>
    <w:rsid w:val="00D41140"/>
    <w:rsid w:val="00D45DF7"/>
    <w:rsid w:val="00D52ADA"/>
    <w:rsid w:val="00D65D42"/>
    <w:rsid w:val="00D77CA9"/>
    <w:rsid w:val="00D93617"/>
    <w:rsid w:val="00DA3EF7"/>
    <w:rsid w:val="00DC5A7F"/>
    <w:rsid w:val="00DD4042"/>
    <w:rsid w:val="00DE6505"/>
    <w:rsid w:val="00E15A16"/>
    <w:rsid w:val="00E15A42"/>
    <w:rsid w:val="00E1695C"/>
    <w:rsid w:val="00E175C7"/>
    <w:rsid w:val="00E56E3B"/>
    <w:rsid w:val="00E93263"/>
    <w:rsid w:val="00EB2A0B"/>
    <w:rsid w:val="00EB5370"/>
    <w:rsid w:val="00EC0D68"/>
    <w:rsid w:val="00EC3244"/>
    <w:rsid w:val="00EE5C43"/>
    <w:rsid w:val="00F453B2"/>
    <w:rsid w:val="00F701A2"/>
    <w:rsid w:val="00F80FCC"/>
    <w:rsid w:val="00F82568"/>
    <w:rsid w:val="3F679889"/>
    <w:rsid w:val="5347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74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7A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40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40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55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1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11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02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s://www.leonschools.ne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8A3865EE2494CB1B52755F41097F9" ma:contentTypeVersion="13" ma:contentTypeDescription="Create a new document." ma:contentTypeScope="" ma:versionID="fa62ecf78842985f1af5a0dd64420ba9">
  <xsd:schema xmlns:xsd="http://www.w3.org/2001/XMLSchema" xmlns:xs="http://www.w3.org/2001/XMLSchema" xmlns:p="http://schemas.microsoft.com/office/2006/metadata/properties" xmlns:ns3="edf0d076-2bb9-4b88-96f6-bf602d095c95" xmlns:ns4="39e0da4a-82de-4426-9558-1fdbc4c26683" targetNamespace="http://schemas.microsoft.com/office/2006/metadata/properties" ma:root="true" ma:fieldsID="9f1e82901374257ddd3de70f9eab3f7b" ns3:_="" ns4:_="">
    <xsd:import namespace="edf0d076-2bb9-4b88-96f6-bf602d095c95"/>
    <xsd:import namespace="39e0da4a-82de-4426-9558-1fdbc4c266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0d076-2bb9-4b88-96f6-bf602d095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da4a-82de-4426-9558-1fdbc4c26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3BAE0-F3C7-4A7B-96EA-34E732E02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0d076-2bb9-4b88-96f6-bf602d095c95"/>
    <ds:schemaRef ds:uri="39e0da4a-82de-4426-9558-1fdbc4c26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A9A82-3031-4B06-94E6-570D4D1B9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6FCF5-2A29-43F3-8CBB-6AC357A3FC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Tyler B.</dc:creator>
  <cp:keywords/>
  <dc:description/>
  <cp:lastModifiedBy>Clark, Erica</cp:lastModifiedBy>
  <cp:revision>2</cp:revision>
  <cp:lastPrinted>2020-04-03T02:21:00Z</cp:lastPrinted>
  <dcterms:created xsi:type="dcterms:W3CDTF">2020-04-27T15:42:00Z</dcterms:created>
  <dcterms:modified xsi:type="dcterms:W3CDTF">2020-04-27T15:42:00Z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0x010100BB18A3865EE2494CB1B52755F41097F9</vt:lpwstr>
  </property>
</Properties>
</file>